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Default="00D47AE6">
            <w:r>
              <w:rPr>
                <w:color w:val="000000" w:themeColor="text1"/>
              </w:rPr>
              <w:t>Свидетельство о допуске транспортного средства к перевозкам опасных грузов</w:t>
            </w:r>
            <w:bookmarkStart w:id="0" w:name="_GoBack"/>
            <w:bookmarkEnd w:id="0"/>
          </w:p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>
            <w:r>
              <w:t>Цена договора</w:t>
            </w:r>
            <w:r w:rsidR="00982843">
              <w:t xml:space="preserve"> (с НДС, руб)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Default="000F0B42" w:rsidP="005B3608">
            <w:r>
              <w:t xml:space="preserve">Сроки </w:t>
            </w:r>
            <w:r w:rsidR="005B3608">
              <w:t>поставки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AC1D2D" w:rsidP="00CF5F2A">
            <w:pPr>
              <w:tabs>
                <w:tab w:val="left" w:pos="1725"/>
              </w:tabs>
              <w:jc w:val="both"/>
            </w:pPr>
            <w:r w:rsidRPr="00CF5F2A">
              <w:t>Предоставляется подписанный документ, описывающий опыт выполнения аналогичных по характеру работ</w:t>
            </w:r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/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lastRenderedPageBreak/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356E00"/>
    <w:rsid w:val="00361D36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87D30"/>
    <w:rsid w:val="005B3608"/>
    <w:rsid w:val="005B36C2"/>
    <w:rsid w:val="005C5FF1"/>
    <w:rsid w:val="005D384E"/>
    <w:rsid w:val="005F4762"/>
    <w:rsid w:val="0067130B"/>
    <w:rsid w:val="006C5476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91696"/>
    <w:rsid w:val="00B91AAC"/>
    <w:rsid w:val="00BA78B6"/>
    <w:rsid w:val="00BB115E"/>
    <w:rsid w:val="00BE4221"/>
    <w:rsid w:val="00C00F5A"/>
    <w:rsid w:val="00C46636"/>
    <w:rsid w:val="00C47CBD"/>
    <w:rsid w:val="00C47CE1"/>
    <w:rsid w:val="00C81176"/>
    <w:rsid w:val="00CA3B4E"/>
    <w:rsid w:val="00CB78D4"/>
    <w:rsid w:val="00CE0EB3"/>
    <w:rsid w:val="00CF4FB6"/>
    <w:rsid w:val="00CF5F2A"/>
    <w:rsid w:val="00D00846"/>
    <w:rsid w:val="00D04258"/>
    <w:rsid w:val="00D12FF7"/>
    <w:rsid w:val="00D27255"/>
    <w:rsid w:val="00D34C36"/>
    <w:rsid w:val="00D47AE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E2F"/>
    <w:rsid w:val="00E61FD7"/>
    <w:rsid w:val="00E92227"/>
    <w:rsid w:val="00EB6D49"/>
    <w:rsid w:val="00EE1614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6</cp:revision>
  <cp:lastPrinted>2012-08-02T06:09:00Z</cp:lastPrinted>
  <dcterms:created xsi:type="dcterms:W3CDTF">2012-09-21T06:57:00Z</dcterms:created>
  <dcterms:modified xsi:type="dcterms:W3CDTF">2015-10-08T07:48:00Z</dcterms:modified>
</cp:coreProperties>
</file>